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E27BF" w:rsidR="00C34772" w:rsidRPr="0026421F" w:rsidRDefault="00B82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78534" w:rsidR="00C34772" w:rsidRPr="00D339A1" w:rsidRDefault="00B82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19954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2DCF4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7A7CC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C2534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44B5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DEB1B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4482D" w:rsidR="002A7340" w:rsidRPr="00CD56BA" w:rsidRDefault="00B82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7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7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A5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6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6D131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268B6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B9D93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F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8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1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0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4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7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8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56C1E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F476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513BD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25A24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F2C3F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214E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0EE10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1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1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9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1403C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19709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274B9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FC1A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94747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1EDF2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D89AB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9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C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4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4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2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7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3783D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C1F97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C21BC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50F9B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84574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655F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6A1B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8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4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D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8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F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E650D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BC8BC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DDE91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A2B8F" w:rsidR="009A6C64" w:rsidRPr="00730585" w:rsidRDefault="00B8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A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8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C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7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0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0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5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A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4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D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60F" w:rsidRPr="00B537C7" w:rsidRDefault="00B82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47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0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