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0B32A" w:rsidR="00C34772" w:rsidRPr="0026421F" w:rsidRDefault="00726D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91419" w:rsidR="00C34772" w:rsidRPr="00D339A1" w:rsidRDefault="00726D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2E035" w:rsidR="002A7340" w:rsidRPr="00CD56BA" w:rsidRDefault="0072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B4056" w:rsidR="002A7340" w:rsidRPr="00CD56BA" w:rsidRDefault="0072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EC156" w:rsidR="002A7340" w:rsidRPr="00CD56BA" w:rsidRDefault="0072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90F6F" w:rsidR="002A7340" w:rsidRPr="00CD56BA" w:rsidRDefault="0072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68E90" w:rsidR="002A7340" w:rsidRPr="00CD56BA" w:rsidRDefault="0072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68BCE" w:rsidR="002A7340" w:rsidRPr="00CD56BA" w:rsidRDefault="0072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B0ECA" w:rsidR="002A7340" w:rsidRPr="00CD56BA" w:rsidRDefault="0072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61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F2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5D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33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307A8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5323F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1EB59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98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6B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6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0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9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5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E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31D8C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C7FF5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BA999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C8DDF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14B3A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10356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55945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1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5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60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B7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F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9E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E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49D69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402BB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2D019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27D55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D569E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43A96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B7124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7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9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DD587" w:rsidR="001835FB" w:rsidRPr="000307EE" w:rsidRDefault="00726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DA0FA" w:rsidR="001835FB" w:rsidRPr="000307EE" w:rsidRDefault="00726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3B478" w:rsidR="001835FB" w:rsidRPr="000307EE" w:rsidRDefault="00726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8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03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64368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929CE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E2115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AA291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79CB1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2131C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33572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4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5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8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B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3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3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6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96D04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15E6C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04E77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58C4D" w:rsidR="009A6C64" w:rsidRPr="00730585" w:rsidRDefault="0072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EB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9D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93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8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02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E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4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8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1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9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D2A" w:rsidRPr="00B537C7" w:rsidRDefault="00726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886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D2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A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