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6973C" w:rsidR="00C34772" w:rsidRPr="0026421F" w:rsidRDefault="001C4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58B1D" w:rsidR="00C34772" w:rsidRPr="00D339A1" w:rsidRDefault="001C4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831B7" w:rsidR="002A7340" w:rsidRPr="00CD56BA" w:rsidRDefault="001C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16901" w:rsidR="002A7340" w:rsidRPr="00CD56BA" w:rsidRDefault="001C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E66C8" w:rsidR="002A7340" w:rsidRPr="00CD56BA" w:rsidRDefault="001C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92A3B" w:rsidR="002A7340" w:rsidRPr="00CD56BA" w:rsidRDefault="001C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5EC33" w:rsidR="002A7340" w:rsidRPr="00CD56BA" w:rsidRDefault="001C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12DAA" w:rsidR="002A7340" w:rsidRPr="00CD56BA" w:rsidRDefault="001C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6427F" w:rsidR="002A7340" w:rsidRPr="00CD56BA" w:rsidRDefault="001C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4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C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82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4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7F863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7F3B0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C3007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8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8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8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8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0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C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B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8680E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AC55C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52070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132BD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524B6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56ED3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6E9B8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C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1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A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4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E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9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0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DB4F5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012D7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164AF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7C4BF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9CD8A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40504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7D29E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3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F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0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3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E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1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7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6224B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7A386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A4F03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22E28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CC338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91182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4D2D8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E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166E6" w:rsidR="001835FB" w:rsidRPr="000307EE" w:rsidRDefault="001C4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6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1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A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1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9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344DE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C2DD1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DC4AF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709C1" w:rsidR="009A6C64" w:rsidRPr="00730585" w:rsidRDefault="001C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9D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21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5A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5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6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F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D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4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7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4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DEC" w:rsidRPr="00B537C7" w:rsidRDefault="001C4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6D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DE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