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66F17" w:rsidR="00C34772" w:rsidRPr="0026421F" w:rsidRDefault="00784A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37D9" w:rsidR="00C34772" w:rsidRPr="00D339A1" w:rsidRDefault="00784A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E2F1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7C822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95BC9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B483C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69851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7C0CA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3A9FD" w:rsidR="002A7340" w:rsidRPr="00CD56BA" w:rsidRDefault="00784A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0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E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B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EBBFB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3ECC6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F987E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9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F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C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E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E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F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A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F48E9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3F85C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E8170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F4E3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F813A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B5653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3023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C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B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8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3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D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8192A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DC68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E6347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4DE55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44133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2D98A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5E4F8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A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3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2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0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D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DD5B1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78D26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31977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ACA20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A9CCC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AB722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ACB8C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B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E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4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8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E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F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3E53A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8F905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F683F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1D537" w:rsidR="009A6C64" w:rsidRPr="00730585" w:rsidRDefault="00784A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7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14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08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D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6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F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D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A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1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5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A9D" w:rsidRPr="00B537C7" w:rsidRDefault="00784A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EB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A9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