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64638" w:rsidR="00C34772" w:rsidRPr="0026421F" w:rsidRDefault="00B53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648A6" w:rsidR="00C34772" w:rsidRPr="00D339A1" w:rsidRDefault="00B53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0EE34" w:rsidR="002A7340" w:rsidRPr="00CD56BA" w:rsidRDefault="00B5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117F2" w:rsidR="002A7340" w:rsidRPr="00CD56BA" w:rsidRDefault="00B5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4271D" w:rsidR="002A7340" w:rsidRPr="00CD56BA" w:rsidRDefault="00B5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76446" w:rsidR="002A7340" w:rsidRPr="00CD56BA" w:rsidRDefault="00B5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6E01C" w:rsidR="002A7340" w:rsidRPr="00CD56BA" w:rsidRDefault="00B5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A0EEB" w:rsidR="002A7340" w:rsidRPr="00CD56BA" w:rsidRDefault="00B5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5578A" w:rsidR="002A7340" w:rsidRPr="00CD56BA" w:rsidRDefault="00B5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09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D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73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1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48597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90626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785DA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7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C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3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9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5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D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6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F68EC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85B44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745B7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1E3D2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0CB78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C876F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D27DB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9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2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A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D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A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4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E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CA8E7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2A8E7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02EBB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B0900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E3178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7F41E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9C8AE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8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6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D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3C33C" w:rsidR="001835FB" w:rsidRPr="000307EE" w:rsidRDefault="00B53D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C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C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4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DB422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3449D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58B03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60EDD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346AB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BFBE5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F447F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4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B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2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5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A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B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3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D07C1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5B15F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9E015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DACC0" w:rsidR="009A6C64" w:rsidRPr="00730585" w:rsidRDefault="00B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34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37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40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F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2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6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8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8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9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7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D2F" w:rsidRPr="00B537C7" w:rsidRDefault="00B53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B23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3D2F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