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F852D" w:rsidR="00C34772" w:rsidRPr="0026421F" w:rsidRDefault="00852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34A16" w:rsidR="00C34772" w:rsidRPr="00D339A1" w:rsidRDefault="00852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2AA74" w:rsidR="002A7340" w:rsidRPr="00CD56BA" w:rsidRDefault="0085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574D3" w:rsidR="002A7340" w:rsidRPr="00CD56BA" w:rsidRDefault="0085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E1C15" w:rsidR="002A7340" w:rsidRPr="00CD56BA" w:rsidRDefault="0085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7DF56" w:rsidR="002A7340" w:rsidRPr="00CD56BA" w:rsidRDefault="0085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32938" w:rsidR="002A7340" w:rsidRPr="00CD56BA" w:rsidRDefault="0085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A75D2" w:rsidR="002A7340" w:rsidRPr="00CD56BA" w:rsidRDefault="0085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BBC74" w:rsidR="002A7340" w:rsidRPr="00CD56BA" w:rsidRDefault="0085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5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E3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5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3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20DF0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AEADA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B3599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D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0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D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4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D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0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4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27CA7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ADBE1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AA89A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FB14F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AAA36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CA9B0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8F5D9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4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2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3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1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0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6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C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71C78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ACEB2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E1F8C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05419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60893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89373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CEA50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B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8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D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7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3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D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5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E7EF3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827F8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ADE37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49B1E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16337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55AB4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5C77B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8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2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B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F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8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5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2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E8372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6DBA7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A12AB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C3B7B" w:rsidR="009A6C64" w:rsidRPr="00730585" w:rsidRDefault="0085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3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E9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49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5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5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A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2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E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8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4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566" w:rsidRPr="00B537C7" w:rsidRDefault="00852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01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56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