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3C070" w:rsidR="00C34772" w:rsidRPr="0026421F" w:rsidRDefault="00175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197FB" w:rsidR="00C34772" w:rsidRPr="00D339A1" w:rsidRDefault="00175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F0186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FF496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74B57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9E5C3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F1474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4F78C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326E8" w:rsidR="002A7340" w:rsidRPr="00CD56BA" w:rsidRDefault="001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A7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D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1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B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F401C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3BCEE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B91C0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D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0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3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6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B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3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3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F281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F117A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2745C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36740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B3FCB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D9CE9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1A458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6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C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A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143CD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195FC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1F10C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5990B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1FF8A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7A1B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54EA3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2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3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9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BDFE9" w:rsidR="001835FB" w:rsidRPr="000307EE" w:rsidRDefault="0017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5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E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6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C7248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D08D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7F0A2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61CE9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5567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E5796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E5CCE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9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C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7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F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2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B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0E69B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A661B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D0C35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9B597" w:rsidR="009A6C64" w:rsidRPr="00730585" w:rsidRDefault="001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67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64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7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B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C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A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8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1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D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9EF" w:rsidRPr="00B537C7" w:rsidRDefault="00175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4B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9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