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D18D8" w:rsidR="00C34772" w:rsidRPr="0026421F" w:rsidRDefault="00493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46E5A" w:rsidR="00C34772" w:rsidRPr="00D339A1" w:rsidRDefault="00493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10449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A17C8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6E1FF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21170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2516B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EE9D3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DC992" w:rsidR="002A7340" w:rsidRPr="00CD56BA" w:rsidRDefault="0049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E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D4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3F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5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7B75E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C1D95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307BA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0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2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8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9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2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7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2BDE3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E71BE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33A77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D2155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815E7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B6DF3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79C37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B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E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6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4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D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5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0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F19A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D6319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5049C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3F4EC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9F22E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DD2C3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0D460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83C55" w:rsidR="001835FB" w:rsidRPr="000307EE" w:rsidRDefault="00493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7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C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B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0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72AEF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E846B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57E7F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EF69E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2C5F6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D7A5C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6BAAC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7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A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2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7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1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C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4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A2BF0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5F0CB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9AE0A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FDCDB" w:rsidR="009A6C64" w:rsidRPr="00730585" w:rsidRDefault="0049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5D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B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3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4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3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6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8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F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C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7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403" w:rsidRPr="00B537C7" w:rsidRDefault="00493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7C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0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