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429C6" w:rsidR="00C34772" w:rsidRPr="0026421F" w:rsidRDefault="008D6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8AF60" w:rsidR="00C34772" w:rsidRPr="00D339A1" w:rsidRDefault="008D6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A956B" w:rsidR="002A7340" w:rsidRPr="00CD56BA" w:rsidRDefault="008D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2EB7C" w:rsidR="002A7340" w:rsidRPr="00CD56BA" w:rsidRDefault="008D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60582" w:rsidR="002A7340" w:rsidRPr="00CD56BA" w:rsidRDefault="008D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165F4" w:rsidR="002A7340" w:rsidRPr="00CD56BA" w:rsidRDefault="008D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C0D58" w:rsidR="002A7340" w:rsidRPr="00CD56BA" w:rsidRDefault="008D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24256" w:rsidR="002A7340" w:rsidRPr="00CD56BA" w:rsidRDefault="008D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98D44" w:rsidR="002A7340" w:rsidRPr="00CD56BA" w:rsidRDefault="008D6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3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39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F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4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A3466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F6A8A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81F82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C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2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D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C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9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7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D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8406E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D84F9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4EA8A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57558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12113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78959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E60D5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C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2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6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3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E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C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5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6F2D2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41B89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0C9B5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844E7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3B281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F12B8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7C0CB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E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1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7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8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3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D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C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F0805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4E1CF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807B9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8943A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6D150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27197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62174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3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7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C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B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8B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C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E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42BFC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E207C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7363C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432DC" w:rsidR="009A6C64" w:rsidRPr="00730585" w:rsidRDefault="008D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F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65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27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8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1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8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F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6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6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4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EE7" w:rsidRPr="00B537C7" w:rsidRDefault="008D6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971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EE7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