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D4B57" w:rsidR="00C34772" w:rsidRPr="0026421F" w:rsidRDefault="005C3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448B6" w:rsidR="00C34772" w:rsidRPr="00D339A1" w:rsidRDefault="005C3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7FFB4" w:rsidR="002A7340" w:rsidRPr="00CD56BA" w:rsidRDefault="005C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9E887" w:rsidR="002A7340" w:rsidRPr="00CD56BA" w:rsidRDefault="005C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43086" w:rsidR="002A7340" w:rsidRPr="00CD56BA" w:rsidRDefault="005C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6DDA9" w:rsidR="002A7340" w:rsidRPr="00CD56BA" w:rsidRDefault="005C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6A718" w:rsidR="002A7340" w:rsidRPr="00CD56BA" w:rsidRDefault="005C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A2E20" w:rsidR="002A7340" w:rsidRPr="00CD56BA" w:rsidRDefault="005C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8AC97" w:rsidR="002A7340" w:rsidRPr="00CD56BA" w:rsidRDefault="005C3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0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B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8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54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DD7F7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B10B2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E6405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7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F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4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5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2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C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F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37398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F93A9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1CEFC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DA68D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83F25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F47F5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9390D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6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0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E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B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B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8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E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2055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24551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0C121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81AA7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10270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4AACA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B4345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B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9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D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3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7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8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0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B63B0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D00AE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688B6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F9A4E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26234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4F894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772E8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C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F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7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F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E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1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0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90AB4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D5F47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A205A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0A9E0" w:rsidR="009A6C64" w:rsidRPr="00730585" w:rsidRDefault="005C3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6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7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C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C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7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1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B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C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4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F9D" w:rsidRPr="00B537C7" w:rsidRDefault="005C3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63C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F9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