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80F39" w:rsidR="00C34772" w:rsidRPr="0026421F" w:rsidRDefault="00C42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74E53" w:rsidR="00C34772" w:rsidRPr="00D339A1" w:rsidRDefault="00C42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46D13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42329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782BD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6F652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67F53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96266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987C0" w:rsidR="002A7340" w:rsidRPr="00CD56BA" w:rsidRDefault="00C42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CE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D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5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E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6D662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EA494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8AAFE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1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8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3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B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C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4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C80B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F4CF2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85DD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3B5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2ABF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53B5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0AC91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A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7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5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B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9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4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9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8C546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2EBD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263BB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81C9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8879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D462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ABE53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4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9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8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7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9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4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5C5CD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B70AA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B426F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C6BF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52F46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14B2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6A61C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2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D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0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7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3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D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F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C1A15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C4A24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32DA9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CD309" w:rsidR="009A6C64" w:rsidRPr="00730585" w:rsidRDefault="00C4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4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A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6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1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5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B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F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4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9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E9E" w:rsidRPr="00B537C7" w:rsidRDefault="00C42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50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E9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