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7EE30" w:rsidR="00C34772" w:rsidRPr="0026421F" w:rsidRDefault="00226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DE2BA" w:rsidR="00C34772" w:rsidRPr="00D339A1" w:rsidRDefault="00226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C5A01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5C82B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BF645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78A29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9949A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8CBA9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CE6A1" w:rsidR="002A7340" w:rsidRPr="00CD56BA" w:rsidRDefault="00226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9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23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2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3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23BC7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F25EB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428FE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C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B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0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22D20" w:rsidR="001835FB" w:rsidRPr="000307EE" w:rsidRDefault="00226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E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5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7F77A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2BE49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947C2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EAC9E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C507F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85DAC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61906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D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A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2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0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9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E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A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D015E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9CF15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2DA0E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23980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71079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235D1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ABAB1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A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A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3AE49" w:rsidR="001835FB" w:rsidRPr="000307EE" w:rsidRDefault="00226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66961" w:rsidR="001835FB" w:rsidRPr="000307EE" w:rsidRDefault="00226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F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7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A432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3798D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C0AB8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13948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9851E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1DECF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A4D46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1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A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4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F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4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8314F" w:rsidR="001835FB" w:rsidRPr="000307EE" w:rsidRDefault="00226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3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F42C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C1E6F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5C4CF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48B48" w:rsidR="009A6C64" w:rsidRPr="00730585" w:rsidRDefault="00226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7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E7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D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6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8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C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F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B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C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D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EC0" w:rsidRPr="00B537C7" w:rsidRDefault="00226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78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E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