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908E2" w:rsidR="00C34772" w:rsidRPr="0026421F" w:rsidRDefault="008358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49590" w:rsidR="00C34772" w:rsidRPr="00D339A1" w:rsidRDefault="008358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00DE9" w:rsidR="002A7340" w:rsidRPr="00CD56BA" w:rsidRDefault="0083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B20A6" w:rsidR="002A7340" w:rsidRPr="00CD56BA" w:rsidRDefault="0083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898D4" w:rsidR="002A7340" w:rsidRPr="00CD56BA" w:rsidRDefault="0083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98EEE" w:rsidR="002A7340" w:rsidRPr="00CD56BA" w:rsidRDefault="0083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CE8BC" w:rsidR="002A7340" w:rsidRPr="00CD56BA" w:rsidRDefault="0083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9EAFD" w:rsidR="002A7340" w:rsidRPr="00CD56BA" w:rsidRDefault="0083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370E7" w:rsidR="002A7340" w:rsidRPr="00CD56BA" w:rsidRDefault="0083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6A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12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33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73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45AC5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1FACB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B42DB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C3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3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1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9B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B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F1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08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E9E15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0D8EF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060DA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17EDC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37D5D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1403A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5C267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3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F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0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C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D4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9C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FA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CC57B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56F05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B4B4B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B6D94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CA26C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DB8EE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5C988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0C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0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45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7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F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C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11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8E45D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AD193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1CF78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33795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4D6AD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D0975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C1C0D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DC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6D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0F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80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C5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0C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C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2FCA0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2F531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A3C6E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81758" w:rsidR="009A6C64" w:rsidRPr="00730585" w:rsidRDefault="0083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2D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B0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01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2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55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D3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4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7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9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B7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827" w:rsidRPr="00B537C7" w:rsidRDefault="00835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1A0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5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82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2019-12-12T15:31:00.0000000Z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