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4B36E" w:rsidR="00C34772" w:rsidRPr="0026421F" w:rsidRDefault="00E76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2F77F" w:rsidR="00C34772" w:rsidRPr="00D339A1" w:rsidRDefault="00E76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ADC88" w:rsidR="002A7340" w:rsidRPr="00CD56BA" w:rsidRDefault="00E7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A93D7" w:rsidR="002A7340" w:rsidRPr="00CD56BA" w:rsidRDefault="00E7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E7BCF" w:rsidR="002A7340" w:rsidRPr="00CD56BA" w:rsidRDefault="00E7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63206" w:rsidR="002A7340" w:rsidRPr="00CD56BA" w:rsidRDefault="00E7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6E556" w:rsidR="002A7340" w:rsidRPr="00CD56BA" w:rsidRDefault="00E7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E79B7" w:rsidR="002A7340" w:rsidRPr="00CD56BA" w:rsidRDefault="00E7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B368C" w:rsidR="002A7340" w:rsidRPr="00CD56BA" w:rsidRDefault="00E76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4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D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3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A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7487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D70CA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5F748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9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9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F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B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6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C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C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A1941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9790E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FA740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66C1D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8B81E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716B1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FE71D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7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21A7E" w:rsidR="001835FB" w:rsidRPr="000307EE" w:rsidRDefault="00E76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0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E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C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E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2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90423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5EBB4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69590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B2755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19531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3E7C9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77A3A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0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02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4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FCB17" w:rsidR="001835FB" w:rsidRPr="000307EE" w:rsidRDefault="00E76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5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F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8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877E9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7B392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621F8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C282C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0E801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7A1DE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E8C9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C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0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2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D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1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9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E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EDD8A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6F79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0AC60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9ED4D" w:rsidR="009A6C64" w:rsidRPr="00730585" w:rsidRDefault="00E7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6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7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1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5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6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1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1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B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3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490" w:rsidRPr="00B537C7" w:rsidRDefault="00E76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2F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49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