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E068D" w:rsidR="00C34772" w:rsidRPr="0026421F" w:rsidRDefault="00C05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6E189" w:rsidR="00C34772" w:rsidRPr="00D339A1" w:rsidRDefault="00C05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66D3D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291B7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4F6B1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C8EA7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F3867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BC915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71CF1" w:rsidR="002A7340" w:rsidRPr="00CD56BA" w:rsidRDefault="00C0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E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25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0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1D2D0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8230B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B064D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2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E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0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1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5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D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0DF76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32E71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0EAAA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E9FC1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21107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24CE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8CA15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9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9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3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3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0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D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8C101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36231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E30FE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EA77B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83D54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F37A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519CB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1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A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A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DA04E" w:rsidR="001835FB" w:rsidRPr="000307EE" w:rsidRDefault="00C05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5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1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B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46F47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42824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0A7BC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DB606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84EFF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0FFB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DBD1A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D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4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F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C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B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7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C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47B4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DE9CA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D55C5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781F" w:rsidR="009A6C64" w:rsidRPr="00730585" w:rsidRDefault="00C0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8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C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3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E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E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0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0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8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0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A03" w:rsidRPr="00B537C7" w:rsidRDefault="00C05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64A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A0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