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674AC" w:rsidR="00C34772" w:rsidRPr="0026421F" w:rsidRDefault="00633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3BF80" w:rsidR="00C34772" w:rsidRPr="00D339A1" w:rsidRDefault="00633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4F454" w:rsidR="002A7340" w:rsidRPr="00CD56BA" w:rsidRDefault="0063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4B5A1" w:rsidR="002A7340" w:rsidRPr="00CD56BA" w:rsidRDefault="0063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33E3F" w:rsidR="002A7340" w:rsidRPr="00CD56BA" w:rsidRDefault="0063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7E702" w:rsidR="002A7340" w:rsidRPr="00CD56BA" w:rsidRDefault="0063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82406" w:rsidR="002A7340" w:rsidRPr="00CD56BA" w:rsidRDefault="0063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87885" w:rsidR="002A7340" w:rsidRPr="00CD56BA" w:rsidRDefault="0063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C751E" w:rsidR="002A7340" w:rsidRPr="00CD56BA" w:rsidRDefault="0063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6E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74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73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B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FD7E2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00532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A12FF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8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B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1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E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9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4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7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35052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1FC99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1DA2D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64F1B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D5CD0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81ABF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7C7AB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D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4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B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5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E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6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3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9B78C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41FEF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FDD57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1F8BF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FFFA3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8620D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3B1D7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3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34776" w:rsidR="001835FB" w:rsidRPr="000307EE" w:rsidRDefault="00633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B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0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E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6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A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3D346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D7707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D1892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7C2E2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3B4AC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444B1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15E36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C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C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4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C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6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C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8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3179B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60D0C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F2880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1631E" w:rsidR="009A6C64" w:rsidRPr="00730585" w:rsidRDefault="0063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FA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E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0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D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F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1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4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9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7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B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445" w:rsidRPr="00B537C7" w:rsidRDefault="00633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46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