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A51AC" w:rsidR="00C34772" w:rsidRPr="0026421F" w:rsidRDefault="00050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B39A2" w:rsidR="00C34772" w:rsidRPr="00D339A1" w:rsidRDefault="00050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87CE8" w:rsidR="002A7340" w:rsidRPr="00CD56BA" w:rsidRDefault="00050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CAC36" w:rsidR="002A7340" w:rsidRPr="00CD56BA" w:rsidRDefault="00050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F5059" w:rsidR="002A7340" w:rsidRPr="00CD56BA" w:rsidRDefault="00050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776DA" w:rsidR="002A7340" w:rsidRPr="00CD56BA" w:rsidRDefault="00050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EE7C7" w:rsidR="002A7340" w:rsidRPr="00CD56BA" w:rsidRDefault="00050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30548" w:rsidR="002A7340" w:rsidRPr="00CD56BA" w:rsidRDefault="00050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61EDC" w:rsidR="002A7340" w:rsidRPr="00CD56BA" w:rsidRDefault="00050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B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4C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60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A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6EBBF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80C19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E67A3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6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A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F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0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E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4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A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EF22A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70AF5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29B98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75631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4B8C5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B8869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42203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D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C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8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2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1E4ED" w:rsidR="001835FB" w:rsidRPr="000307EE" w:rsidRDefault="00050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C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9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39619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2BEEA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88AD7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045B3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86810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CD67C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D6B78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2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2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3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E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D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D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0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294DC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E4617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9B172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CEA6A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65963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55184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F679B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5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3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9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7C66F" w:rsidR="001835FB" w:rsidRPr="000307EE" w:rsidRDefault="00050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F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4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6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B4A76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68896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02486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FAABD" w:rsidR="009A6C64" w:rsidRPr="00730585" w:rsidRDefault="0005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1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7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F2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4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2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6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6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8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A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8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48F" w:rsidRPr="00B537C7" w:rsidRDefault="00050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28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48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