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73E6F" w:rsidR="00C34772" w:rsidRPr="0026421F" w:rsidRDefault="00350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F0B45" w:rsidR="00C34772" w:rsidRPr="00D339A1" w:rsidRDefault="00350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00BAC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90F3A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68216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EEE17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9FA93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B0E81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B4C41" w:rsidR="002A7340" w:rsidRPr="00CD56BA" w:rsidRDefault="00350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3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3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4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8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C241F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80E82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009A1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1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2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B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A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2A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1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E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E8654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EA2C7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031C8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220A5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81E3C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2313E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B2D84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4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7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2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C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7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D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F65A7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61AEC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F542D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1FCE3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D991B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9109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4F4C1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B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3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D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F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7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C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E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EF9EE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910B5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6DC51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F0DB0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DB929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623A5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DA365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6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2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E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C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5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26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2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188A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C51FD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022B6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DC5DF" w:rsidR="009A6C64" w:rsidRPr="00730585" w:rsidRDefault="00350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5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D8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5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2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2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0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C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6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5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9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648" w:rsidRPr="00B537C7" w:rsidRDefault="00350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BE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64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