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9896759" w:rsidR="004F56CB" w:rsidRPr="00047947" w:rsidRDefault="00571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DAD8BB" w:rsidR="002A7340" w:rsidRPr="000B01ED" w:rsidRDefault="005712D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46F12C" w:rsidR="002A7340" w:rsidRPr="000B01ED" w:rsidRDefault="005712D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ED1C05" w:rsidR="002A7340" w:rsidRPr="000B01ED" w:rsidRDefault="005712D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5F40D8" w:rsidR="002A7340" w:rsidRPr="000B01ED" w:rsidRDefault="005712D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54AD4" w:rsidR="002A7340" w:rsidRPr="000B01ED" w:rsidRDefault="005712D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170118" w:rsidR="002A7340" w:rsidRPr="000B01ED" w:rsidRDefault="005712D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F84D28" w:rsidR="002A7340" w:rsidRPr="000B01ED" w:rsidRDefault="005712D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4A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5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9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9D4CA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2140A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854A0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ACA2B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22B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28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4AA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534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7C3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340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A98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6B2B4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B7AF6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1EE58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681A4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D1E12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F7801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49441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257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8FE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164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828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77A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BB5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868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DCBDD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07ACD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D9420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F9F68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5CFA9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67845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9FF60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288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3CC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881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34D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C62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0A3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6B3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86F70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37439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924C2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04A58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7A4D2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1712F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CE78B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7D9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E5C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3FF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10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ABE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007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BAA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7EAB1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F227B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FA1D2" w:rsidR="009A6C64" w:rsidRPr="00730585" w:rsidRDefault="0057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66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B8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B1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B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338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A84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FC7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A48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8AB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43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902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712DD" w:rsidRPr="00B537C7" w:rsidRDefault="00571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712DD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22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