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DEFC0" w:rsidR="00C34772" w:rsidRPr="0026421F" w:rsidRDefault="00980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2D027" w:rsidR="00C34772" w:rsidRPr="00D339A1" w:rsidRDefault="00980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2AAB2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B6750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FE51A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0F473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0FFB5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1982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7988A" w:rsidR="002A7340" w:rsidRPr="00CD56BA" w:rsidRDefault="009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3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2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CC50B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36BBE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D2BC7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236D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4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A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F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9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A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05036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097A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8DDC9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AB10F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D5645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BC876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3C39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1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1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7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3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6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D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4F42D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6FC5F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F79E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1B47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EE5F3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0DCD1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B07FC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8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C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1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D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8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4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E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C9369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9DFF4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E6E80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9265F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28971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7F340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410C4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0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1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2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2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F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B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3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DF197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62947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994B" w:rsidR="009A6C64" w:rsidRPr="00730585" w:rsidRDefault="009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C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1F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9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A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D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B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C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7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E03" w:rsidRPr="00B537C7" w:rsidRDefault="0098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B7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E0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