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36ECF" w:rsidR="00C34772" w:rsidRPr="0026421F" w:rsidRDefault="00EF5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46E3F" w:rsidR="00C34772" w:rsidRPr="00D339A1" w:rsidRDefault="00EF5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B327B" w:rsidR="002A7340" w:rsidRPr="00CD56BA" w:rsidRDefault="00EF5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F4B20" w:rsidR="002A7340" w:rsidRPr="00CD56BA" w:rsidRDefault="00EF5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14E3F" w:rsidR="002A7340" w:rsidRPr="00CD56BA" w:rsidRDefault="00EF5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3294C" w:rsidR="002A7340" w:rsidRPr="00CD56BA" w:rsidRDefault="00EF5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C6985" w:rsidR="002A7340" w:rsidRPr="00CD56BA" w:rsidRDefault="00EF5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FBC9A" w:rsidR="002A7340" w:rsidRPr="00CD56BA" w:rsidRDefault="00EF5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21EF7" w:rsidR="002A7340" w:rsidRPr="00CD56BA" w:rsidRDefault="00EF5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E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F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F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EF2AC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B284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35A8C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0CEDB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4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D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5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0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A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5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C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C7AFC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0FAED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8BC35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C20E7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EBC18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4968F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6D736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6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7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9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7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2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0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B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CCD52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4EDAD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CD00F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DB4FF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37EF8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5CC7C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433F7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D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E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2B1EA" w:rsidR="001835FB" w:rsidRPr="000307EE" w:rsidRDefault="00EF5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5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A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D23C7" w:rsidR="001835FB" w:rsidRPr="000307EE" w:rsidRDefault="00EF5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A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EE3BA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9066E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95767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DBD8A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AF289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18B0F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EAC02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3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8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A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D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7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0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9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CB7D8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49662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64010" w:rsidR="009A6C64" w:rsidRPr="00730585" w:rsidRDefault="00EF5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4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6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F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1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5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A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4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C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5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1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4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589" w:rsidRPr="00B537C7" w:rsidRDefault="00EF5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10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589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