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84019" w:rsidR="00C34772" w:rsidRPr="0026421F" w:rsidRDefault="00725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BEAA8" w:rsidR="00C34772" w:rsidRPr="00D339A1" w:rsidRDefault="00725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05FA8" w:rsidR="002A7340" w:rsidRPr="00CD56BA" w:rsidRDefault="0072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7C37E" w:rsidR="002A7340" w:rsidRPr="00CD56BA" w:rsidRDefault="0072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0C21F" w:rsidR="002A7340" w:rsidRPr="00CD56BA" w:rsidRDefault="0072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57380" w:rsidR="002A7340" w:rsidRPr="00CD56BA" w:rsidRDefault="0072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E7941" w:rsidR="002A7340" w:rsidRPr="00CD56BA" w:rsidRDefault="0072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ACF9D" w:rsidR="002A7340" w:rsidRPr="00CD56BA" w:rsidRDefault="0072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69C5A" w:rsidR="002A7340" w:rsidRPr="00CD56BA" w:rsidRDefault="00725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FE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2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E9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5024F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51FB6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5379A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7D165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8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3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4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6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E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2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8D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5D432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A8B57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B8CC9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05881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A49B1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57085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A8719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A5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0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4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0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9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A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D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D3E46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0BB84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DB16D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7529D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24AA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5F17C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90E76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A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6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C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9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1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D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C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34FD0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3A549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F34AF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10CE0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76EAE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AE1CC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51735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9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8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CCCBA" w:rsidR="001835FB" w:rsidRPr="000307EE" w:rsidRDefault="00725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D21B2" w:rsidR="001835FB" w:rsidRPr="000307EE" w:rsidRDefault="007251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D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5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8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E8F6A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E2A22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0F838" w:rsidR="009A6C64" w:rsidRPr="00730585" w:rsidRDefault="00725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15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6E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E4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4F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0A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3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F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7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B6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B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E9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10B" w:rsidRPr="00B537C7" w:rsidRDefault="00725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5BA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10B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