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7435A" w:rsidR="00C34772" w:rsidRPr="0026421F" w:rsidRDefault="00696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0E01E" w:rsidR="00C34772" w:rsidRPr="00D339A1" w:rsidRDefault="00696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CCB89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A053A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71D39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93541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3A483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71F01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DED8A" w:rsidR="002A7340" w:rsidRPr="00CD56BA" w:rsidRDefault="0069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F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F1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8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E89D7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80180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3D23E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CE525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A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F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4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A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E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5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CDFAE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F5A79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CA3F9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15B5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D923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E4234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CDFBE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D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E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C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E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1848A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6035A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736BD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874DF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6EF41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72312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55B3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6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B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253E0" w:rsidR="001835FB" w:rsidRPr="000307EE" w:rsidRDefault="00696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8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5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9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99BA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B1C00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38C29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DD1CA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360E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07417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6B5C7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D71F5" w:rsidR="001835FB" w:rsidRPr="000307EE" w:rsidRDefault="00696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E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4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5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D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2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8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57CA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C1A6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36A84" w:rsidR="009A6C64" w:rsidRPr="00730585" w:rsidRDefault="0069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2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A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2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A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B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D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9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821" w:rsidRPr="00B537C7" w:rsidRDefault="00696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1C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82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