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37E0A" w:rsidR="00C34772" w:rsidRPr="0026421F" w:rsidRDefault="00040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9C978" w:rsidR="00C34772" w:rsidRPr="00D339A1" w:rsidRDefault="00040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A741C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7BD0A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E76AF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4E1C5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2CF92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66FB7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23838" w:rsidR="002A7340" w:rsidRPr="00CD56BA" w:rsidRDefault="0004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6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9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AE33F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263F7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8ABA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CD501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8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B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C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1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6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4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50F6F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FDE0D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79DDD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E2FB6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94F90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B4717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9C581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6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0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9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E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3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A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DF9F1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10A45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7B795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9F018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DA9BB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22329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14A90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A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3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4FD80" w:rsidR="001835FB" w:rsidRPr="000307EE" w:rsidRDefault="00040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C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5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B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6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64EC0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A0AB9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8C29F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9EE3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E075D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FFA6C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FC45A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79274" w:rsidR="001835FB" w:rsidRPr="000307EE" w:rsidRDefault="00040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A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F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8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D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6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C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90B35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7B782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827F4" w:rsidR="009A6C64" w:rsidRPr="00730585" w:rsidRDefault="0004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C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F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47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58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F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7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1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C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7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A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5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EBB" w:rsidRPr="00B537C7" w:rsidRDefault="00040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7A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EBB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