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ED5DD" w:rsidR="00C34772" w:rsidRPr="0026421F" w:rsidRDefault="003F0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85BFD" w:rsidR="00C34772" w:rsidRPr="00D339A1" w:rsidRDefault="003F0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8822F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06C60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F2E34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34989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FE7B6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CA108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9D7DB" w:rsidR="002A7340" w:rsidRPr="00CD56BA" w:rsidRDefault="003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F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4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82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9AF7B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09D34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62DBD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43A2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E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F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3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E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B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5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0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08104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81C1E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1D419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7E41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A4C5E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25B90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35CA7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2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B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2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7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0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F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041AE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FB8B2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E213C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4CFE9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CE4A3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434E5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F40E0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4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D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46101" w:rsidR="001835FB" w:rsidRPr="000307EE" w:rsidRDefault="003F0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8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B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E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8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25289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061AE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A349D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B1854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29C9A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74A96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60B95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5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0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1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1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E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7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A3F72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15CAA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4E0C6" w:rsidR="009A6C64" w:rsidRPr="00730585" w:rsidRDefault="003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0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0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3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1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0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C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F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B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F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D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A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441" w:rsidRPr="00B537C7" w:rsidRDefault="003F0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EF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4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