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71B91" w:rsidR="00C34772" w:rsidRPr="0026421F" w:rsidRDefault="00707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98A02" w:rsidR="00C34772" w:rsidRPr="00D339A1" w:rsidRDefault="00707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CDFDC" w:rsidR="002A7340" w:rsidRPr="00CD56BA" w:rsidRDefault="0070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B0C62" w:rsidR="002A7340" w:rsidRPr="00CD56BA" w:rsidRDefault="0070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A5CB9" w:rsidR="002A7340" w:rsidRPr="00CD56BA" w:rsidRDefault="0070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775CC" w:rsidR="002A7340" w:rsidRPr="00CD56BA" w:rsidRDefault="0070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6C41B" w:rsidR="002A7340" w:rsidRPr="00CD56BA" w:rsidRDefault="0070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94149" w:rsidR="002A7340" w:rsidRPr="00CD56BA" w:rsidRDefault="0070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D34C4" w:rsidR="002A7340" w:rsidRPr="00CD56BA" w:rsidRDefault="0070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9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7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7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3E829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C36AC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56395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12131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4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4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2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E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A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A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3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4C6A4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5D8D2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00681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028C0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CA91E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68024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5CADA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5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B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8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0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E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3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77D3B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BC944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47626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A2BAC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FAAA7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937B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0ECDA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C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5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98A38" w:rsidR="001835FB" w:rsidRPr="000307EE" w:rsidRDefault="00707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A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2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A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B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E4DB4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4E5F2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3B91A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5BAA5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44B44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1BA5B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DB191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7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6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0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6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8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7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1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46961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1FDA4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39237" w:rsidR="009A6C64" w:rsidRPr="00730585" w:rsidRDefault="0070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8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1A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5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7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B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C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D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9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D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3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8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D08" w:rsidRPr="00B537C7" w:rsidRDefault="00707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80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D0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