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444D85" w:rsidR="00C34772" w:rsidRPr="0026421F" w:rsidRDefault="005D1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982B8" w:rsidR="00C34772" w:rsidRPr="00D339A1" w:rsidRDefault="005D1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C29D7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15CD3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301C2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5EAFC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0D8589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1865B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3DB1E" w:rsidR="002A7340" w:rsidRPr="00CD56BA" w:rsidRDefault="005D1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E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3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7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0E29F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7B5C4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94C77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930B9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D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E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2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4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7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F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B439A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EC76C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44463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93628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E3FE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3323D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3E6E1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D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0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F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D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B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D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17107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1D28B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E03B3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D5AC9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D5C2A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29058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F66FF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A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7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0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0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5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8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1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A21A8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95FE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DE1A2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C522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6887C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B8153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5CD6F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9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4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5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E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E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D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6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CD2BE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47FA2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3CD3F" w:rsidR="009A6C64" w:rsidRPr="00730585" w:rsidRDefault="005D1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0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BB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92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A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D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1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5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6E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E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E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F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645" w:rsidRPr="00B537C7" w:rsidRDefault="005D1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E1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64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