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077FF" w:rsidR="00C34772" w:rsidRPr="0026421F" w:rsidRDefault="00FD0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8FE45" w:rsidR="00C34772" w:rsidRPr="00D339A1" w:rsidRDefault="00FD0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E2670" w:rsidR="002A7340" w:rsidRPr="00CD56BA" w:rsidRDefault="00FD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A31B0" w:rsidR="002A7340" w:rsidRPr="00CD56BA" w:rsidRDefault="00FD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4DD3C" w:rsidR="002A7340" w:rsidRPr="00CD56BA" w:rsidRDefault="00FD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47F7B" w:rsidR="002A7340" w:rsidRPr="00CD56BA" w:rsidRDefault="00FD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5036E" w:rsidR="002A7340" w:rsidRPr="00CD56BA" w:rsidRDefault="00FD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66BF6" w:rsidR="002A7340" w:rsidRPr="00CD56BA" w:rsidRDefault="00FD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16A7C" w:rsidR="002A7340" w:rsidRPr="00CD56BA" w:rsidRDefault="00FD0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87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D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7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405F8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C5849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651E6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9281A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F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9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F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5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3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0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4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41558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E2E8D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B5023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7826A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F42BF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F335C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A5116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3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C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E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2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0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2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5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153D1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ECE31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D92B2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C6C71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C5D2B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7A0DF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7AC3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9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9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1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8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E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3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3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3B26E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1CF72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2213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C10A9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8A713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EDA68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B4B5E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0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0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B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8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E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D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7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A51D3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41438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260C0" w:rsidR="009A6C64" w:rsidRPr="00730585" w:rsidRDefault="00FD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2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D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F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4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1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8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6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D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A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F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6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083" w:rsidRPr="00B537C7" w:rsidRDefault="00FD0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F4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0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