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57513" w:rsidR="00C34772" w:rsidRPr="0026421F" w:rsidRDefault="00646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7434F" w:rsidR="00C34772" w:rsidRPr="00D339A1" w:rsidRDefault="00646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CCFC6" w:rsidR="002A7340" w:rsidRPr="00CD56BA" w:rsidRDefault="0064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2ABD3" w:rsidR="002A7340" w:rsidRPr="00CD56BA" w:rsidRDefault="0064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7BAFE" w:rsidR="002A7340" w:rsidRPr="00CD56BA" w:rsidRDefault="0064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B1D44" w:rsidR="002A7340" w:rsidRPr="00CD56BA" w:rsidRDefault="0064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7B2EF" w:rsidR="002A7340" w:rsidRPr="00CD56BA" w:rsidRDefault="0064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5F9D9" w:rsidR="002A7340" w:rsidRPr="00CD56BA" w:rsidRDefault="0064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2F06B" w:rsidR="002A7340" w:rsidRPr="00CD56BA" w:rsidRDefault="00646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9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B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15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38F44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2C6F1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3AD3C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0D4EF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A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4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E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C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6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9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B3A99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6F2F7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758DB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1F2B7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C21F8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B93FD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6A7FD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3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3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8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9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F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9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7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E9A2B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6724C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ADCF1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20C3C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D3ED2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20B63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3EBEE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D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B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A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3D460" w:rsidR="001835FB" w:rsidRPr="000307EE" w:rsidRDefault="00646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F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B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E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4EED6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4BE68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0B164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CD978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AD3C8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875E8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500F8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B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9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2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F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B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0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3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789AD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590A5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5A7B3" w:rsidR="009A6C64" w:rsidRPr="00730585" w:rsidRDefault="0064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B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1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7B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F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9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A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F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B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5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1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2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A43" w:rsidRPr="00B537C7" w:rsidRDefault="00646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89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A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