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F5F59" w:rsidR="00C34772" w:rsidRPr="0026421F" w:rsidRDefault="00705A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D3642" w:rsidR="00C34772" w:rsidRPr="00D339A1" w:rsidRDefault="00705A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74854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BAC9F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B8936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6B979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711DC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92E43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77EC6" w:rsidR="002A7340" w:rsidRPr="00CD56BA" w:rsidRDefault="00705A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A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B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AAC03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AC69E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52AD5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FB03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6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C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1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5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2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8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3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273B6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62F5B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BE106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61EA6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9C55F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8BEE9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39444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D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3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2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5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0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82422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E209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B9913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3252F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EB15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F0B49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94C68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F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C69A5" w:rsidR="001835FB" w:rsidRPr="000307EE" w:rsidRDefault="0070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0830" w:rsidR="001835FB" w:rsidRPr="000307EE" w:rsidRDefault="0070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6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A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0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DB649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A6C7D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FA3DD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68C93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B9173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6A87E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434E7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7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0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A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09A0F" w:rsidR="001835FB" w:rsidRPr="000307EE" w:rsidRDefault="00705A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5DBA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B3C29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346A2" w:rsidR="009A6C64" w:rsidRPr="00730585" w:rsidRDefault="00705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D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87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F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5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F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8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3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2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1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AF5" w:rsidRPr="00B537C7" w:rsidRDefault="00705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79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AF5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