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905F4" w:rsidR="00C34772" w:rsidRPr="0026421F" w:rsidRDefault="005432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122B0" w:rsidR="00C34772" w:rsidRPr="00D339A1" w:rsidRDefault="005432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840D1" w:rsidR="002A7340" w:rsidRPr="00CD56BA" w:rsidRDefault="00543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3A437" w:rsidR="002A7340" w:rsidRPr="00CD56BA" w:rsidRDefault="00543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6BD32" w:rsidR="002A7340" w:rsidRPr="00CD56BA" w:rsidRDefault="00543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66181" w:rsidR="002A7340" w:rsidRPr="00CD56BA" w:rsidRDefault="00543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5573D" w:rsidR="002A7340" w:rsidRPr="00CD56BA" w:rsidRDefault="00543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A15CD" w:rsidR="002A7340" w:rsidRPr="00CD56BA" w:rsidRDefault="00543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790E1" w:rsidR="002A7340" w:rsidRPr="00CD56BA" w:rsidRDefault="00543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62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DF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55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2459E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548FC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141B4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A2EA8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9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C9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B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5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D8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25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C9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67C3E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40056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FB57D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B82C9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8F342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D0EF8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039AD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9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DA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2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52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92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4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1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55ECA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1463B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DD0ED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552FB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90693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E5420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681FC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2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03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A634D" w:rsidR="001835FB" w:rsidRPr="000307EE" w:rsidRDefault="005432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D6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DE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E1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59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6B103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CACA7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70971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8B643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486D6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76BF7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E20EB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1A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8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2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5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5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5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1B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E7256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614B4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9D233" w:rsidR="009A6C64" w:rsidRPr="00730585" w:rsidRDefault="0054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AD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C2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0E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DC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5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5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1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C8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7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2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C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3259" w:rsidRPr="00B537C7" w:rsidRDefault="00543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080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25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4A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