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7C26B" w:rsidR="00C34772" w:rsidRPr="0026421F" w:rsidRDefault="00791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45913" w:rsidR="00C34772" w:rsidRPr="00D339A1" w:rsidRDefault="00791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EA4E7" w:rsidR="002A7340" w:rsidRPr="00CD56BA" w:rsidRDefault="0079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7784D" w:rsidR="002A7340" w:rsidRPr="00CD56BA" w:rsidRDefault="0079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B430E" w:rsidR="002A7340" w:rsidRPr="00CD56BA" w:rsidRDefault="0079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FC4ED" w:rsidR="002A7340" w:rsidRPr="00CD56BA" w:rsidRDefault="0079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0B321" w:rsidR="002A7340" w:rsidRPr="00CD56BA" w:rsidRDefault="0079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F3DEA" w:rsidR="002A7340" w:rsidRPr="00CD56BA" w:rsidRDefault="0079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82BEB" w:rsidR="002A7340" w:rsidRPr="00CD56BA" w:rsidRDefault="0079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A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75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86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36FDE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07CCF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3C7CE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52155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E3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8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3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7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0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5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C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82C1D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8BB9D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90903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37C05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3A221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EC0C4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76310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11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2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B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9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F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5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0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AFFD7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0661E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604E9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A6846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DC868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9F5D5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F3C58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5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A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17315" w:rsidR="001835FB" w:rsidRPr="000307EE" w:rsidRDefault="00791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F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E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8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A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5ADF1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92A70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D600E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06FDB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67160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9786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9152C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E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D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A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0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8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9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D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06D10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5C5AF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9FFCD" w:rsidR="009A6C64" w:rsidRPr="00730585" w:rsidRDefault="0079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E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E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6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1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4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D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7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D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3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7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E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E7B" w:rsidRPr="00B537C7" w:rsidRDefault="00791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5B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E7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