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9D2CC" w:rsidR="00C34772" w:rsidRPr="0026421F" w:rsidRDefault="002B2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1190A" w:rsidR="00C34772" w:rsidRPr="00D339A1" w:rsidRDefault="002B2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0CCA9" w:rsidR="002A7340" w:rsidRPr="00CD56BA" w:rsidRDefault="002B2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11961" w:rsidR="002A7340" w:rsidRPr="00CD56BA" w:rsidRDefault="002B2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DA225" w:rsidR="002A7340" w:rsidRPr="00CD56BA" w:rsidRDefault="002B2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32CDF" w:rsidR="002A7340" w:rsidRPr="00CD56BA" w:rsidRDefault="002B2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6EF8F" w:rsidR="002A7340" w:rsidRPr="00CD56BA" w:rsidRDefault="002B2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D0073" w:rsidR="002A7340" w:rsidRPr="00CD56BA" w:rsidRDefault="002B2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D0D65" w:rsidR="002A7340" w:rsidRPr="00CD56BA" w:rsidRDefault="002B2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8D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1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0A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E986A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922BA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28D2B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7234D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A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5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0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9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5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E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2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F0BF6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FF19A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9DE75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916B5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AE7CC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8AA58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CEA01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A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4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7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8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B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B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9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7FF82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1F541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514F7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2729A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DA230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7E2F9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11B35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2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A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2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3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3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B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D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D79EC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807CD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BFA5F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B885B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6B482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2B0CA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84EB3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B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0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0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A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7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4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F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DC384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107ED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9CB84" w:rsidR="009A6C64" w:rsidRPr="00730585" w:rsidRDefault="002B2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AD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B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AB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B8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27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A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1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5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0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E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B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F78" w:rsidRPr="00B537C7" w:rsidRDefault="002B2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A0F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7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