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AF527" w:rsidR="00C34772" w:rsidRPr="0026421F" w:rsidRDefault="00AC32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9FC47" w:rsidR="00C34772" w:rsidRPr="00D339A1" w:rsidRDefault="00AC32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FD2A9" w:rsidR="002A7340" w:rsidRPr="00CD56BA" w:rsidRDefault="00AC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44CCD" w:rsidR="002A7340" w:rsidRPr="00CD56BA" w:rsidRDefault="00AC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1CC1F" w:rsidR="002A7340" w:rsidRPr="00CD56BA" w:rsidRDefault="00AC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EB33C" w:rsidR="002A7340" w:rsidRPr="00CD56BA" w:rsidRDefault="00AC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050B5" w:rsidR="002A7340" w:rsidRPr="00CD56BA" w:rsidRDefault="00AC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0CC7D" w:rsidR="002A7340" w:rsidRPr="00CD56BA" w:rsidRDefault="00AC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0F533" w:rsidR="002A7340" w:rsidRPr="00CD56BA" w:rsidRDefault="00AC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B9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33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85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5CEDF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443CD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DBA39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17B93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8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4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8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E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9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E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E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71852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07621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D7195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F3AE2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B78E7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3AD49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4697E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C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0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B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2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A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B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F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E3669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C832D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7553B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D3924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DBCE1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72094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CD004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A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1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D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5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4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9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4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6E5F6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2BF88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6BA82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6691E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058A9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486B6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AE00A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0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A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B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6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0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1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74560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F2904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5A7DD" w:rsidR="009A6C64" w:rsidRPr="00730585" w:rsidRDefault="00AC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F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F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75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C9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D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5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5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7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9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6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6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29D" w:rsidRPr="00B537C7" w:rsidRDefault="00AC3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8B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9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