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13C83" w:rsidR="00C34772" w:rsidRPr="0026421F" w:rsidRDefault="00B40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38824" w:rsidR="00C34772" w:rsidRPr="00D339A1" w:rsidRDefault="00B40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14795" w:rsidR="002A7340" w:rsidRPr="00CD56BA" w:rsidRDefault="00B4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4F07A" w:rsidR="002A7340" w:rsidRPr="00CD56BA" w:rsidRDefault="00B4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D626E" w:rsidR="002A7340" w:rsidRPr="00CD56BA" w:rsidRDefault="00B4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289CE" w:rsidR="002A7340" w:rsidRPr="00CD56BA" w:rsidRDefault="00B4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2731A" w:rsidR="002A7340" w:rsidRPr="00CD56BA" w:rsidRDefault="00B4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143A6" w:rsidR="002A7340" w:rsidRPr="00CD56BA" w:rsidRDefault="00B4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C46B3" w:rsidR="002A7340" w:rsidRPr="00CD56BA" w:rsidRDefault="00B4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B4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6E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46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41214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EC623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88D6F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019BD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A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4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8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6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4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6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8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81E1F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FD94E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5003C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E5DF6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ED9F6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BAB07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6A8E2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8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0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6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7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C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D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9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6996B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BF34F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E39EB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890CD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4ADEC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BF7C9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4C5E0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8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1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0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7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1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D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7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2C8AE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5F536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94F4F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A2682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35318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CD07F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DF82B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9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C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4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4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7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7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6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4C98D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3379B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90105" w:rsidR="009A6C64" w:rsidRPr="00730585" w:rsidRDefault="00B4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AD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3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F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FA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4D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8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8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99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7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E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0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C8C" w:rsidRPr="00B537C7" w:rsidRDefault="00B40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5F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C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