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EEFE0" w:rsidR="00C34772" w:rsidRPr="0026421F" w:rsidRDefault="00A15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1088B" w:rsidR="00C34772" w:rsidRPr="00D339A1" w:rsidRDefault="00A15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C6BEE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3463B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16793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48650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6EE57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136EA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C92EF" w:rsidR="002A7340" w:rsidRPr="00CD56BA" w:rsidRDefault="00A15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8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A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0C876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0D5F4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18BC1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41469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8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1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7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C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B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F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1A76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1AF4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9F622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21980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58270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07B9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1A474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6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4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9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9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E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5FC4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EC6B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E0BF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CC93B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99DC1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572E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1C390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2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681FB" w:rsidR="001835FB" w:rsidRPr="000307EE" w:rsidRDefault="00A15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8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0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5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3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8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65486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52743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B5BC0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62CC6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8DE34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02FD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3F2B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5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0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B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0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1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6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8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EA107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5732E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92B98" w:rsidR="009A6C64" w:rsidRPr="00730585" w:rsidRDefault="00A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D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8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2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6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4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0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C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1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D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FC5" w:rsidRPr="00B537C7" w:rsidRDefault="00A15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20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C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