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037FA" w:rsidR="00C34772" w:rsidRPr="0026421F" w:rsidRDefault="005B0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8F5FA" w:rsidR="00C34772" w:rsidRPr="00D339A1" w:rsidRDefault="005B0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8BC3E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BE565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CA1B1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CF907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0F7D9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3B678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E8D5D" w:rsidR="002A7340" w:rsidRPr="00CD56BA" w:rsidRDefault="005B0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03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0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4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1E3B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8E605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9CA5D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960DD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A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8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7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D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C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4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5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79E8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3ADEC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D50B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5CAB1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6B0FC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45301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8E88A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2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3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2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D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0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0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D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F2EA3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57113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CB0E6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47383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5A6B5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83BE0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F2FDF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D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F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9D4E9" w:rsidR="001835FB" w:rsidRPr="000307EE" w:rsidRDefault="005B0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0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9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E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59211" w:rsidR="001835FB" w:rsidRPr="000307EE" w:rsidRDefault="005B0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6479D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1B0E4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4CC7D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CCAC9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F87E2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B277F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0391B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7C5EE" w:rsidR="001835FB" w:rsidRPr="000307EE" w:rsidRDefault="005B0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C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5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C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7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B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9E345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01525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4F5FD" w:rsidR="009A6C64" w:rsidRPr="00730585" w:rsidRDefault="005B0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F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B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B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4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0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8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D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9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B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8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4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1E9" w:rsidRPr="00B537C7" w:rsidRDefault="005B0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CB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1E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