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0B1AD" w:rsidR="00C34772" w:rsidRPr="0026421F" w:rsidRDefault="00CC6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10561" w:rsidR="00C34772" w:rsidRPr="00D339A1" w:rsidRDefault="00CC6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93186" w:rsidR="002A7340" w:rsidRPr="00CD56BA" w:rsidRDefault="00CC6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8DB89" w:rsidR="002A7340" w:rsidRPr="00CD56BA" w:rsidRDefault="00CC6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66987" w:rsidR="002A7340" w:rsidRPr="00CD56BA" w:rsidRDefault="00CC6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EE135" w:rsidR="002A7340" w:rsidRPr="00CD56BA" w:rsidRDefault="00CC6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E14C6" w:rsidR="002A7340" w:rsidRPr="00CD56BA" w:rsidRDefault="00CC6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B4261" w:rsidR="002A7340" w:rsidRPr="00CD56BA" w:rsidRDefault="00CC6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BBD00" w:rsidR="002A7340" w:rsidRPr="00CD56BA" w:rsidRDefault="00CC6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C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4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4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D55E6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17D36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934EC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EAB2F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4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8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0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5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D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0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9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4F8FD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50081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70884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2394A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7DC25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F9585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38BC4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0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E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C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5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7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5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C2FF8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A2DBF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32E73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BED03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3A5A1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1E763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B77CD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9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0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5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6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F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551E2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D7412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59DD7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D88F7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162CB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53016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30F40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3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A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5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C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7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2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C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7685C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4612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9C008" w:rsidR="009A6C64" w:rsidRPr="00730585" w:rsidRDefault="00CC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5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A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D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2F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B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8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8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8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7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2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1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7C3" w:rsidRPr="00B537C7" w:rsidRDefault="00CC6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77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7C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