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93BF9" w:rsidR="00C34772" w:rsidRPr="0026421F" w:rsidRDefault="00823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6FB00" w:rsidR="00C34772" w:rsidRPr="00D339A1" w:rsidRDefault="00823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AF701" w:rsidR="002A7340" w:rsidRPr="00CD56BA" w:rsidRDefault="0082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A19B7" w:rsidR="002A7340" w:rsidRPr="00CD56BA" w:rsidRDefault="0082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EDBC6" w:rsidR="002A7340" w:rsidRPr="00CD56BA" w:rsidRDefault="0082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74467" w:rsidR="002A7340" w:rsidRPr="00CD56BA" w:rsidRDefault="0082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70DA7" w:rsidR="002A7340" w:rsidRPr="00CD56BA" w:rsidRDefault="0082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6828C" w:rsidR="002A7340" w:rsidRPr="00CD56BA" w:rsidRDefault="0082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53A1F" w:rsidR="002A7340" w:rsidRPr="00CD56BA" w:rsidRDefault="00823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EA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4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0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3DDEA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B88A6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1FEB8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747C8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C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E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C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5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6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5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9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54206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78603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B9D8A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7F697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353AC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CC41E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4395F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2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D0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7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B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D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CC530" w:rsidR="001835FB" w:rsidRPr="000307EE" w:rsidRDefault="00823A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9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121EC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C25C4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D3DC8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66E0B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F180A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071BF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C6677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F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1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8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8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A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8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3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89930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A46CE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1D5E3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06516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223E5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C1C10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9D37C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9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A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7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2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8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D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3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AB97B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AEBEE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D0E65" w:rsidR="009A6C64" w:rsidRPr="00730585" w:rsidRDefault="00823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5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C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78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D8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A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9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E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5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5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B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4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A63" w:rsidRPr="00B537C7" w:rsidRDefault="00823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A4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A6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