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01F06" w:rsidR="00C34772" w:rsidRPr="0026421F" w:rsidRDefault="00F80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68013" w:rsidR="00C34772" w:rsidRPr="00D339A1" w:rsidRDefault="00F80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003A5" w:rsidR="002A7340" w:rsidRPr="00CD56BA" w:rsidRDefault="00F80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2EFB6" w:rsidR="002A7340" w:rsidRPr="00CD56BA" w:rsidRDefault="00F80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D97DE" w:rsidR="002A7340" w:rsidRPr="00CD56BA" w:rsidRDefault="00F80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EC5E8" w:rsidR="002A7340" w:rsidRPr="00CD56BA" w:rsidRDefault="00F80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2FAE1" w:rsidR="002A7340" w:rsidRPr="00CD56BA" w:rsidRDefault="00F80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554A5" w:rsidR="002A7340" w:rsidRPr="00CD56BA" w:rsidRDefault="00F80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F1BF6" w:rsidR="002A7340" w:rsidRPr="00CD56BA" w:rsidRDefault="00F80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2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5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E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05BD0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EE163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4C327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313C7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A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2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8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F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9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F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A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DEB54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E970A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8DF59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C0DB6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F4D8F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99DA8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42619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9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5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D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6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F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1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6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AABE8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F12D0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BAEBB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F00B9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E6B36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F1C1B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3F50A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1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1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B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B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3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6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C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9C7F8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BF5F5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8A86B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E7C0A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2FA38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9DD86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88C01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9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7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1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9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6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4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F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1CA28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C4DC4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FFFEE" w:rsidR="009A6C64" w:rsidRPr="00730585" w:rsidRDefault="00F80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3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49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0C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71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5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0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A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6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8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1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9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15B" w:rsidRPr="00B537C7" w:rsidRDefault="00F80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9E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01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