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84D28" w:rsidR="00C34772" w:rsidRPr="0026421F" w:rsidRDefault="00166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C5892" w:rsidR="00C34772" w:rsidRPr="00D339A1" w:rsidRDefault="00166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DD2E9" w:rsidR="002A7340" w:rsidRPr="00CD56BA" w:rsidRDefault="0016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BAE6F" w:rsidR="002A7340" w:rsidRPr="00CD56BA" w:rsidRDefault="0016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0783F" w:rsidR="002A7340" w:rsidRPr="00CD56BA" w:rsidRDefault="0016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79F9F" w:rsidR="002A7340" w:rsidRPr="00CD56BA" w:rsidRDefault="0016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B171D" w:rsidR="002A7340" w:rsidRPr="00CD56BA" w:rsidRDefault="0016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F9A17" w:rsidR="002A7340" w:rsidRPr="00CD56BA" w:rsidRDefault="0016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57AAE" w:rsidR="002A7340" w:rsidRPr="00CD56BA" w:rsidRDefault="0016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4D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05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99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D0519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9E1D3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4E6FE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6E52F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C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5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9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9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9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E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3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6F933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98EAE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39105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1AF7B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9C5A2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34987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ED09A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2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3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F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5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F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8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5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48C0A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94DA0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3AF80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9E4B4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7A12B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2692F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612EB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D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3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A6226" w:rsidR="001835FB" w:rsidRPr="000307EE" w:rsidRDefault="00166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7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E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A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0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14BDB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CA116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C535F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FBF00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DC113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457F1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192BD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8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C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7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F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4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E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7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07930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15BBA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6D3C2" w:rsidR="009A6C64" w:rsidRPr="00730585" w:rsidRDefault="0016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5F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3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E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8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6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8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6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D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F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B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1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7C2" w:rsidRPr="00B537C7" w:rsidRDefault="00166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5E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