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59A34" w:rsidR="00C34772" w:rsidRPr="0026421F" w:rsidRDefault="00801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51759" w:rsidR="00C34772" w:rsidRPr="00D339A1" w:rsidRDefault="00801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28B35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B113F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60426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51817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665A1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F1242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5F8F1" w:rsidR="002A7340" w:rsidRPr="00CD56BA" w:rsidRDefault="00801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9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B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1588C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D26CF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6D194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79B4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F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A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1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E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6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2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9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AB666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D51CB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D65A7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A6FF5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47EDF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DCD6A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7A601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4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7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1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5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4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E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C65A0" w:rsidR="001835FB" w:rsidRPr="000307EE" w:rsidRDefault="00801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AB6F7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84B0C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BE02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FDD7F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FDE3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19DD5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33335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3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13452" w:rsidR="001835FB" w:rsidRPr="000307EE" w:rsidRDefault="00801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0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A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C309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67259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DFF1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FE8C2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A9E7A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53F7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10E3D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5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D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F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1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F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B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AF8E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6BED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E0ED6" w:rsidR="009A6C64" w:rsidRPr="00730585" w:rsidRDefault="00801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B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2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2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1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7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4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B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6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A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5AB" w:rsidRPr="00B537C7" w:rsidRDefault="00801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4B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5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