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A7616" w:rsidR="00C34772" w:rsidRPr="0026421F" w:rsidRDefault="00D51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FD89E" w:rsidR="00C34772" w:rsidRPr="00D339A1" w:rsidRDefault="00D51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5039F" w:rsidR="002A7340" w:rsidRPr="00CD56BA" w:rsidRDefault="00D51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D411F" w:rsidR="002A7340" w:rsidRPr="00CD56BA" w:rsidRDefault="00D51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95306" w:rsidR="002A7340" w:rsidRPr="00CD56BA" w:rsidRDefault="00D51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D8F2B" w:rsidR="002A7340" w:rsidRPr="00CD56BA" w:rsidRDefault="00D51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AEB95" w:rsidR="002A7340" w:rsidRPr="00CD56BA" w:rsidRDefault="00D51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E6BFF" w:rsidR="002A7340" w:rsidRPr="00CD56BA" w:rsidRDefault="00D51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63EE6" w:rsidR="002A7340" w:rsidRPr="00CD56BA" w:rsidRDefault="00D51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11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28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B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35180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6956D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B3506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A6EC8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B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E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7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A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F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E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8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C3A65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32A92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3CA32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531CF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EC773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3218D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2987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8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5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0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4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6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B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6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488CB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9C68D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7F9E9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5738F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A97FB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ADBC3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47249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0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2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B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F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5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D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1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1D520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97D92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9683D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AAFA4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489D9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E4FB4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B5B43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9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3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0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0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8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4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8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0A52F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25E8C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C53BD" w:rsidR="009A6C64" w:rsidRPr="00730585" w:rsidRDefault="00D51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3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7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0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7C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D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2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5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1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7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5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6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FD2" w:rsidRPr="00B537C7" w:rsidRDefault="00D51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42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FD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