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FB65A" w:rsidR="00C34772" w:rsidRPr="0026421F" w:rsidRDefault="008D06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7056B" w:rsidR="00C34772" w:rsidRPr="00D339A1" w:rsidRDefault="008D06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0A144" w:rsidR="002A7340" w:rsidRPr="00CD56BA" w:rsidRDefault="008D0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2E5EE" w:rsidR="002A7340" w:rsidRPr="00CD56BA" w:rsidRDefault="008D0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E6653" w:rsidR="002A7340" w:rsidRPr="00CD56BA" w:rsidRDefault="008D0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C4315" w:rsidR="002A7340" w:rsidRPr="00CD56BA" w:rsidRDefault="008D0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2284B" w:rsidR="002A7340" w:rsidRPr="00CD56BA" w:rsidRDefault="008D0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DE09B" w:rsidR="002A7340" w:rsidRPr="00CD56BA" w:rsidRDefault="008D0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A24F3" w:rsidR="002A7340" w:rsidRPr="00CD56BA" w:rsidRDefault="008D0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3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E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04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2D4EC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52CFB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27BD3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0619E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1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7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3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F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64B20" w:rsidR="001835FB" w:rsidRPr="000307EE" w:rsidRDefault="008D0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5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D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28CC5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E3F58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38E7D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524FD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4BBE2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9782F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56D08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F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0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E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8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8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4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4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C39E4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17179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BAB4B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40B8D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24D62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CD1E4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9387F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5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A4ACD" w:rsidR="001835FB" w:rsidRPr="000307EE" w:rsidRDefault="008D0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7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C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F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C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9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3D813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67CE4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2F4A7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9B078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C4411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02134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CE47C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5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2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0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3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C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6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6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C42F4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281B0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ADB52" w:rsidR="009A6C64" w:rsidRPr="00730585" w:rsidRDefault="008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7C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4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1B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D4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1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6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C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1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6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C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A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6F2" w:rsidRPr="00B537C7" w:rsidRDefault="008D0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ECF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6F2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