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5ADE3" w:rsidR="00C34772" w:rsidRPr="0026421F" w:rsidRDefault="00051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EBEAA" w:rsidR="00C34772" w:rsidRPr="00D339A1" w:rsidRDefault="00051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259AF" w:rsidR="002A7340" w:rsidRPr="00CD56BA" w:rsidRDefault="0005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D5B26" w:rsidR="002A7340" w:rsidRPr="00CD56BA" w:rsidRDefault="0005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9B378" w:rsidR="002A7340" w:rsidRPr="00CD56BA" w:rsidRDefault="0005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5368D" w:rsidR="002A7340" w:rsidRPr="00CD56BA" w:rsidRDefault="0005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620B9" w:rsidR="002A7340" w:rsidRPr="00CD56BA" w:rsidRDefault="0005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F73B9" w:rsidR="002A7340" w:rsidRPr="00CD56BA" w:rsidRDefault="0005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081A2" w:rsidR="002A7340" w:rsidRPr="00CD56BA" w:rsidRDefault="0005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C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A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6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FCBE4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39AA7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E6500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D8C04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4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1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B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D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0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5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1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00E50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C0F3B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C9A02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6C57F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F411B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42F2F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89064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1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1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D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3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1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2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8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D9C75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BEF9C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EF023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36FB7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91690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436E6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A8525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7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B2A67" w:rsidR="001835FB" w:rsidRPr="000307EE" w:rsidRDefault="00051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F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1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3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A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2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30B48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8C465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339EB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E8219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EB39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75023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0EC78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4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3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1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1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9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A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C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6A8F9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D52B6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04EF8" w:rsidR="009A6C64" w:rsidRPr="00730585" w:rsidRDefault="0005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40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D2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FB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8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D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A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2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F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4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B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1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B64" w:rsidRPr="00B537C7" w:rsidRDefault="00051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E0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B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