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50F69" w:rsidR="00C34772" w:rsidRPr="0026421F" w:rsidRDefault="00C51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A7769" w:rsidR="00C34772" w:rsidRPr="00D339A1" w:rsidRDefault="00C51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9612C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6705B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1ABD3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4D1C1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019B6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46331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214BD" w:rsidR="002A7340" w:rsidRPr="00CD56BA" w:rsidRDefault="00C51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D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4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1AEB4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A50D3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8CF5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B3133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8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6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9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7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B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B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B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05C4A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32134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C3D08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B43F4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6E27A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CAA14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0DAF2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1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D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E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B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5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C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056F2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A9801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1A6B2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8F7DF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E0AF2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BCCE0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90350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4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6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6762D" w:rsidR="001835FB" w:rsidRPr="000307EE" w:rsidRDefault="00C51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9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6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F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0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15FE0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BC037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D68F0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10831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FE6BD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1641F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0B4FE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7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9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F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4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3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A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C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7561B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B0CB9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A14C6" w:rsidR="009A6C64" w:rsidRPr="00730585" w:rsidRDefault="00C5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1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F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6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C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E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3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B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D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B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B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F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E5A" w:rsidRPr="00B537C7" w:rsidRDefault="00C51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8B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E5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