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94813" w:rsidR="00C34772" w:rsidRPr="0026421F" w:rsidRDefault="00230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F7B59" w:rsidR="00C34772" w:rsidRPr="00D339A1" w:rsidRDefault="00230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1F7B9" w:rsidR="002A7340" w:rsidRPr="00CD56BA" w:rsidRDefault="00230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ADC71" w:rsidR="002A7340" w:rsidRPr="00CD56BA" w:rsidRDefault="00230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0FD02" w:rsidR="002A7340" w:rsidRPr="00CD56BA" w:rsidRDefault="00230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E5988" w:rsidR="002A7340" w:rsidRPr="00CD56BA" w:rsidRDefault="00230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6EA8F" w:rsidR="002A7340" w:rsidRPr="00CD56BA" w:rsidRDefault="00230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B9D08" w:rsidR="002A7340" w:rsidRPr="00CD56BA" w:rsidRDefault="00230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678B6" w:rsidR="002A7340" w:rsidRPr="00CD56BA" w:rsidRDefault="00230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EC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27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F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CB4D5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D8FBF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A68CE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8A2B0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9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C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A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2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0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3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5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55322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74F68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B7F66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20D06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93E1D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3458A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95365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3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E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3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A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0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F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1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5CB99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5C363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2D42B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FE938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C382B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0931A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90366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0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5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2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2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3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8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4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B988D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5F4BD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15685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36DE0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10C0D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711F7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5CA09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8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A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0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A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8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8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4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4D7B1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4252D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017E3" w:rsidR="009A6C64" w:rsidRPr="00730585" w:rsidRDefault="0023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C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4A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9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BA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3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2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1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8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6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3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1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E18" w:rsidRPr="00B537C7" w:rsidRDefault="00230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29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E1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