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87DCE" w:rsidR="00C34772" w:rsidRPr="0026421F" w:rsidRDefault="00401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0A254" w:rsidR="00C34772" w:rsidRPr="00D339A1" w:rsidRDefault="00401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4AEBA" w:rsidR="002A7340" w:rsidRPr="00CD56BA" w:rsidRDefault="0040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31F94" w:rsidR="002A7340" w:rsidRPr="00CD56BA" w:rsidRDefault="0040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E74C4" w:rsidR="002A7340" w:rsidRPr="00CD56BA" w:rsidRDefault="0040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4E02A" w:rsidR="002A7340" w:rsidRPr="00CD56BA" w:rsidRDefault="0040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CD169" w:rsidR="002A7340" w:rsidRPr="00CD56BA" w:rsidRDefault="0040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4ACE7" w:rsidR="002A7340" w:rsidRPr="00CD56BA" w:rsidRDefault="0040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939CE" w:rsidR="002A7340" w:rsidRPr="00CD56BA" w:rsidRDefault="0040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EF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06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02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C2D6C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7EFD9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C9BCE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09D21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F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4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8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7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9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1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8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D6FEB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0FB1A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35F42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0073F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F6F2E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C36F0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67E41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B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D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A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2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9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4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6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0844B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10AE3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5E14C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E9154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6813B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D4F3F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E0DF5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F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B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0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A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8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5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A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DBC0E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30FDA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8D563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AB664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4DD80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9EB52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9FC84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4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4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F0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4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2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5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9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06035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E5740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29785" w:rsidR="009A6C64" w:rsidRPr="00730585" w:rsidRDefault="0040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3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7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0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3F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7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5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6EE5F" w:rsidR="001835FB" w:rsidRPr="000307EE" w:rsidRDefault="00401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8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E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C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D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26C" w:rsidRPr="00B537C7" w:rsidRDefault="00401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4B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6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