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5C681" w:rsidR="00C34772" w:rsidRPr="0026421F" w:rsidRDefault="004E6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72CEA" w:rsidR="00C34772" w:rsidRPr="00D339A1" w:rsidRDefault="004E6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BA789" w:rsidR="002A7340" w:rsidRPr="00CD56BA" w:rsidRDefault="004E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A8F6F" w:rsidR="002A7340" w:rsidRPr="00CD56BA" w:rsidRDefault="004E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D3B1C" w:rsidR="002A7340" w:rsidRPr="00CD56BA" w:rsidRDefault="004E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5A811" w:rsidR="002A7340" w:rsidRPr="00CD56BA" w:rsidRDefault="004E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ACAD4" w:rsidR="002A7340" w:rsidRPr="00CD56BA" w:rsidRDefault="004E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40279" w:rsidR="002A7340" w:rsidRPr="00CD56BA" w:rsidRDefault="004E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824BA" w:rsidR="002A7340" w:rsidRPr="00CD56BA" w:rsidRDefault="004E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D0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83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B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DCE95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2C7A8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E8CDF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95548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6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6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1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B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2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F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9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F8B8B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90C2D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46D78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09A20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21C6F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96383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75FFC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9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4C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8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5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9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B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A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675A5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0D877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39215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7911A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12A67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A5081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1E66B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B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C2A71" w:rsidR="001835FB" w:rsidRPr="000307EE" w:rsidRDefault="004E65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2A584" w:rsidR="001835FB" w:rsidRPr="000307EE" w:rsidRDefault="004E65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6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4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F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1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F37CE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341C7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CDF45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3206E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EBE88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F9B9D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9631D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C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F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E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0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0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1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C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1DC88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C83A8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C881B" w:rsidR="009A6C64" w:rsidRPr="00730585" w:rsidRDefault="004E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59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5C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DF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30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6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3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E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B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B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3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2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577" w:rsidRPr="00B537C7" w:rsidRDefault="004E6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F77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57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