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1FA37" w:rsidR="00C34772" w:rsidRPr="0026421F" w:rsidRDefault="005C4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E9874D" w:rsidR="00C34772" w:rsidRPr="00D339A1" w:rsidRDefault="005C4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2EE0F" w:rsidR="002A7340" w:rsidRPr="00CD56BA" w:rsidRDefault="005C4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66DC7" w:rsidR="002A7340" w:rsidRPr="00CD56BA" w:rsidRDefault="005C4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5BFD3" w:rsidR="002A7340" w:rsidRPr="00CD56BA" w:rsidRDefault="005C4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67965" w:rsidR="002A7340" w:rsidRPr="00CD56BA" w:rsidRDefault="005C4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FE341" w:rsidR="002A7340" w:rsidRPr="00CD56BA" w:rsidRDefault="005C4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DFC1A" w:rsidR="002A7340" w:rsidRPr="00CD56BA" w:rsidRDefault="005C4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3595D" w:rsidR="002A7340" w:rsidRPr="00CD56BA" w:rsidRDefault="005C4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91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37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E6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21EAF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3C41A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016C9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BD183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36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4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0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0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6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6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1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589B2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BABBB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D1714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1832E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8DAE4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391AA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BC486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05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7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857EA" w:rsidR="001835FB" w:rsidRPr="000307EE" w:rsidRDefault="005C4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2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2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7F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F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EC7AB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2D4D0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E0EA9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D389E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04D93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6347F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C4DE2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E9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B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385B5" w:rsidR="001835FB" w:rsidRPr="000307EE" w:rsidRDefault="005C4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1F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C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8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B0062" w:rsidR="001835FB" w:rsidRPr="000307EE" w:rsidRDefault="005C4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5267C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65E65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8B914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D1F70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25800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7CAE6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98033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22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FF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0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B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6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F8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8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59800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B3F46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6646B" w:rsidR="009A6C64" w:rsidRPr="00730585" w:rsidRDefault="005C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4F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80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E2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29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5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7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7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D0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44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E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3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74E" w:rsidRPr="00B537C7" w:rsidRDefault="005C4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130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7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74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